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6179E3">
        <w:rPr>
          <w:rFonts w:ascii="Times New Roman" w:hAnsi="Times New Roman" w:cs="Times New Roman"/>
          <w:color w:val="auto"/>
          <w:sz w:val="20"/>
          <w:szCs w:val="20"/>
        </w:rPr>
        <w:t xml:space="preserve">Pirkimo sąlygų </w:t>
      </w:r>
    </w:p>
    <w:p w14:paraId="3AC9B77E" w14:textId="05467BBA" w:rsidR="00E772C0" w:rsidRPr="006179E3" w:rsidRDefault="002333D3"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w:t>
      </w:r>
      <w:r w:rsidR="003C48DE">
        <w:rPr>
          <w:rFonts w:ascii="Times New Roman" w:hAnsi="Times New Roman" w:cs="Times New Roman"/>
          <w:color w:val="auto"/>
          <w:sz w:val="20"/>
          <w:szCs w:val="20"/>
        </w:rPr>
        <w:t xml:space="preserve"> </w:t>
      </w:r>
      <w:r w:rsidR="00551AD1" w:rsidRPr="006179E3">
        <w:rPr>
          <w:rFonts w:ascii="Times New Roman" w:hAnsi="Times New Roman" w:cs="Times New Roman"/>
          <w:color w:val="auto"/>
          <w:sz w:val="20"/>
          <w:szCs w:val="20"/>
        </w:rPr>
        <w:t xml:space="preserve">nuostatoms </w:t>
      </w:r>
      <w:r w:rsidR="00E772C0" w:rsidRPr="006179E3">
        <w:rPr>
          <w:rFonts w:ascii="Times New Roman" w:hAnsi="Times New Roman" w:cs="Times New Roman"/>
          <w:b/>
          <w:bCs/>
          <w:color w:val="auto"/>
          <w:sz w:val="20"/>
          <w:szCs w:val="20"/>
        </w:rPr>
        <w:t>juridiniam asmeniui</w:t>
      </w:r>
      <w:r w:rsidR="00E772C0" w:rsidRPr="006179E3">
        <w:rPr>
          <w:rFonts w:ascii="Times New Roman" w:hAnsi="Times New Roman" w:cs="Times New Roman"/>
          <w:color w:val="auto"/>
          <w:sz w:val="20"/>
          <w:szCs w:val="20"/>
        </w:rPr>
        <w:t>“</w:t>
      </w:r>
      <w:bookmarkEnd w:id="0"/>
    </w:p>
    <w:p w14:paraId="3A918538" w14:textId="77777777" w:rsidR="00382849" w:rsidRPr="006179E3" w:rsidRDefault="00382849" w:rsidP="00BC7786">
      <w:pPr>
        <w:rPr>
          <w:rFonts w:ascii="Times New Roman" w:hAnsi="Times New Roman" w:cs="Times New Roman"/>
        </w:rPr>
      </w:pPr>
    </w:p>
    <w:p w14:paraId="67913BEE" w14:textId="77777777" w:rsidR="00E772C0" w:rsidRPr="006179E3" w:rsidRDefault="00E772C0" w:rsidP="00E772C0">
      <w:pPr>
        <w:jc w:val="center"/>
        <w:rPr>
          <w:rFonts w:ascii="Times New Roman" w:hAnsi="Times New Roman" w:cs="Times New Roman"/>
        </w:rPr>
      </w:pPr>
      <w:r w:rsidRPr="006179E3">
        <w:rPr>
          <w:rFonts w:ascii="Times New Roman" w:hAnsi="Times New Roman" w:cs="Times New Roman"/>
        </w:rPr>
        <w:t>Herbas arba prekių ženklas</w:t>
      </w:r>
    </w:p>
    <w:p w14:paraId="49B50D86"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83F3311" w14:textId="4FCC8275"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6179E3" w:rsidRDefault="008E78AD" w:rsidP="00E772C0">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ŠIAULIŲ</w:t>
      </w:r>
      <w:r w:rsidR="009B29A2" w:rsidRPr="006179E3">
        <w:rPr>
          <w:rFonts w:ascii="Times New Roman" w:hAnsi="Times New Roman" w:cs="Times New Roman"/>
          <w:u w:val="single"/>
        </w:rPr>
        <w:t xml:space="preserve"> APSKAITOS CENTRAS</w:t>
      </w:r>
    </w:p>
    <w:p w14:paraId="63B3388B" w14:textId="3728088C" w:rsidR="00E772C0" w:rsidRPr="006179E3" w:rsidRDefault="00E772C0" w:rsidP="00BC7786">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4699EEF5" w14:textId="77777777" w:rsidR="00BC7786" w:rsidRPr="006179E3"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57CB50CF"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35852769" w14:textId="5D55AB8C"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5045B0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23074B02" w14:textId="73B5A089"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40E86FFF"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5FFCDA36"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 ______________________________________________________________________</w:t>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t>____________________,</w:t>
      </w:r>
    </w:p>
    <w:p w14:paraId="37F17C84" w14:textId="77777777" w:rsidR="00E772C0" w:rsidRPr="006179E3" w:rsidRDefault="00E772C0" w:rsidP="00E772C0">
      <w:pPr>
        <w:tabs>
          <w:tab w:val="left" w:pos="851"/>
        </w:tabs>
        <w:snapToGrid w:val="0"/>
        <w:ind w:right="-1"/>
        <w:jc w:val="both"/>
        <w:rPr>
          <w:rFonts w:ascii="Times New Roman" w:hAnsi="Times New Roman" w:cs="Times New Roman"/>
          <w:i/>
          <w:iCs/>
          <w:spacing w:val="-2"/>
          <w:sz w:val="20"/>
          <w:szCs w:val="20"/>
        </w:rPr>
      </w:pPr>
      <w:r w:rsidRPr="006179E3">
        <w:rPr>
          <w:rFonts w:ascii="Times New Roman" w:hAnsi="Times New Roman" w:cs="Times New Roman"/>
          <w:spacing w:val="-2"/>
        </w:rPr>
        <w:tab/>
      </w:r>
      <w:r w:rsidRPr="006179E3">
        <w:rPr>
          <w:rFonts w:ascii="Times New Roman" w:hAnsi="Times New Roman" w:cs="Times New Roman"/>
          <w:spacing w:val="-2"/>
        </w:rPr>
        <w:tab/>
      </w: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6179E3"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tvirtinu, kad mano vadovaujamas (-a) (atstovaujamas (-a))_______________________________________________,</w:t>
      </w:r>
    </w:p>
    <w:p w14:paraId="3FCA7BCB" w14:textId="301D546B"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pavadinimas)</w:t>
      </w:r>
    </w:p>
    <w:p w14:paraId="541595A4" w14:textId="77777777"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1703798C" w:rsidR="00E772C0" w:rsidRPr="006179E3" w:rsidRDefault="00DD576B"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D</w:t>
      </w:r>
      <w:r w:rsidR="00E772C0" w:rsidRPr="006179E3">
        <w:rPr>
          <w:rFonts w:ascii="Times New Roman" w:hAnsi="Times New Roman" w:cs="Times New Roman"/>
          <w:spacing w:val="-2"/>
        </w:rPr>
        <w:t>alyvaujantis</w:t>
      </w:r>
      <w:r>
        <w:rPr>
          <w:rFonts w:ascii="Times New Roman" w:hAnsi="Times New Roman" w:cs="Times New Roman"/>
          <w:spacing w:val="-2"/>
        </w:rPr>
        <w:t xml:space="preserve"> </w:t>
      </w:r>
      <w:r w:rsidR="00E772C0" w:rsidRPr="006179E3">
        <w:rPr>
          <w:rFonts w:ascii="Times New Roman" w:hAnsi="Times New Roman" w:cs="Times New Roman"/>
          <w:spacing w:val="-2"/>
        </w:rPr>
        <w:t>(-i)</w:t>
      </w:r>
      <w:r>
        <w:rPr>
          <w:rFonts w:ascii="Times New Roman" w:hAnsi="Times New Roman" w:cs="Times New Roman"/>
          <w:spacing w:val="-2"/>
        </w:rPr>
        <w:t xml:space="preserve"> </w:t>
      </w:r>
      <w:r w:rsidR="00E772C0" w:rsidRPr="006179E3">
        <w:rPr>
          <w:rFonts w:ascii="Times New Roman" w:hAnsi="Times New Roman" w:cs="Times New Roman"/>
          <w:spacing w:val="-2"/>
        </w:rPr>
        <w:t>_______________________________________________________________________________</w:t>
      </w:r>
    </w:p>
    <w:p w14:paraId="3A8776D5" w14:textId="06A13635"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79E6A756" w14:textId="77777777" w:rsidR="00E772C0" w:rsidRPr="006179E3" w:rsidRDefault="00E772C0" w:rsidP="00E772C0">
      <w:pPr>
        <w:snapToGrid w:val="0"/>
        <w:ind w:right="-1"/>
        <w:jc w:val="both"/>
        <w:rPr>
          <w:rFonts w:ascii="Times New Roman" w:hAnsi="Times New Roman" w:cs="Times New Roman"/>
          <w:spacing w:val="-2"/>
        </w:rPr>
      </w:pPr>
    </w:p>
    <w:p w14:paraId="20AE85E8"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6253CBE7"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43C246B8" w14:textId="77777777" w:rsidR="00E772C0" w:rsidRPr="006179E3" w:rsidRDefault="00E772C0" w:rsidP="00E772C0">
      <w:pPr>
        <w:snapToGrid w:val="0"/>
        <w:ind w:right="-1"/>
        <w:jc w:val="both"/>
        <w:rPr>
          <w:rFonts w:ascii="Times New Roman" w:hAnsi="Times New Roman" w:cs="Times New Roman"/>
          <w:spacing w:val="-2"/>
        </w:rPr>
      </w:pPr>
    </w:p>
    <w:p w14:paraId="0F1FC69B" w14:textId="0F3949FA"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5112DFE8"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5C249894" w14:textId="77777777" w:rsidR="00E772C0" w:rsidRPr="006179E3" w:rsidRDefault="00E772C0" w:rsidP="00E772C0">
      <w:pPr>
        <w:jc w:val="both"/>
        <w:rPr>
          <w:rFonts w:ascii="Times New Roman" w:hAnsi="Times New Roman" w:cs="Times New Roman"/>
          <w:sz w:val="20"/>
          <w:szCs w:val="20"/>
        </w:rPr>
      </w:pPr>
    </w:p>
    <w:p w14:paraId="02FE42AE"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nėra įtakojama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6F50C9AD"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179E3">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179E3">
        <w:rPr>
          <w:rFonts w:ascii="Times New Roman" w:hAnsi="Times New Roman" w:cs="Times New Roman"/>
          <w:sz w:val="20"/>
          <w:szCs w:val="20"/>
        </w:rPr>
        <w:t xml:space="preserve">; </w:t>
      </w:r>
    </w:p>
    <w:p w14:paraId="3ECF8105"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(c) nei aš, nei mano atstovaujama bendrovė nesame </w:t>
      </w:r>
      <w:r w:rsidRPr="006179E3">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6179E3" w:rsidRDefault="00E772C0" w:rsidP="00BC7786">
      <w:pPr>
        <w:spacing w:after="0"/>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Default="00BC7786" w:rsidP="00BC7786">
      <w:pPr>
        <w:spacing w:after="0"/>
        <w:jc w:val="both"/>
        <w:rPr>
          <w:rFonts w:ascii="Times New Roman" w:hAnsi="Times New Roman" w:cs="Times New Roman"/>
          <w:sz w:val="24"/>
          <w:szCs w:val="24"/>
          <w:shd w:val="clear" w:color="auto" w:fill="FFFFFF"/>
        </w:rPr>
      </w:pPr>
    </w:p>
    <w:p w14:paraId="4C2B80FA" w14:textId="77777777" w:rsidR="00AE2091" w:rsidRDefault="00AE2091" w:rsidP="00BC7786">
      <w:pPr>
        <w:spacing w:after="0"/>
        <w:jc w:val="both"/>
        <w:rPr>
          <w:rFonts w:ascii="Times New Roman" w:hAnsi="Times New Roman" w:cs="Times New Roman"/>
          <w:sz w:val="24"/>
          <w:szCs w:val="24"/>
          <w:shd w:val="clear" w:color="auto" w:fill="FFFFFF"/>
        </w:rPr>
      </w:pPr>
    </w:p>
    <w:p w14:paraId="7FE396D5" w14:textId="77777777" w:rsidR="00382849" w:rsidRDefault="00382849" w:rsidP="00BC7786">
      <w:pPr>
        <w:spacing w:after="0"/>
        <w:jc w:val="both"/>
        <w:rPr>
          <w:rFonts w:ascii="Times New Roman" w:hAnsi="Times New Roman" w:cs="Times New Roman"/>
          <w:sz w:val="24"/>
          <w:szCs w:val="24"/>
          <w:shd w:val="clear" w:color="auto" w:fill="FFFFFF"/>
        </w:rPr>
      </w:pPr>
    </w:p>
    <w:p w14:paraId="0E1F7285" w14:textId="77777777" w:rsidR="00AE2091" w:rsidRPr="006179E3" w:rsidRDefault="00AE2091"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6179E3"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50E2D470" w14:textId="77777777" w:rsidR="00382849" w:rsidRPr="006179E3" w:rsidRDefault="00382849" w:rsidP="00BC7786">
      <w:pPr>
        <w:spacing w:after="0"/>
        <w:jc w:val="both"/>
        <w:rPr>
          <w:rFonts w:ascii="Times New Roman" w:hAnsi="Times New Roman" w:cs="Times New Roman"/>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6179E3"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6179E3"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6179E3">
        <w:rPr>
          <w:rFonts w:ascii="Times New Roman" w:hAnsi="Times New Roman" w:cs="Times New Roman"/>
          <w:color w:val="auto"/>
          <w:sz w:val="20"/>
          <w:szCs w:val="20"/>
        </w:rPr>
        <w:lastRenderedPageBreak/>
        <w:t xml:space="preserve">Pirkimo sąlygų </w:t>
      </w:r>
    </w:p>
    <w:p w14:paraId="2DF2099F" w14:textId="449F4E62" w:rsidR="00E772C0" w:rsidRPr="006179E3" w:rsidRDefault="00B57233"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 nuostatoms</w:t>
      </w:r>
      <w:r w:rsidR="00E772C0" w:rsidRPr="006179E3">
        <w:rPr>
          <w:rFonts w:ascii="Times New Roman" w:hAnsi="Times New Roman" w:cs="Times New Roman"/>
          <w:color w:val="auto"/>
          <w:sz w:val="20"/>
          <w:szCs w:val="20"/>
        </w:rPr>
        <w:t xml:space="preserve"> </w:t>
      </w:r>
      <w:r w:rsidR="00E772C0" w:rsidRPr="006179E3">
        <w:rPr>
          <w:rFonts w:ascii="Times New Roman" w:hAnsi="Times New Roman" w:cs="Times New Roman"/>
          <w:b/>
          <w:bCs/>
          <w:color w:val="auto"/>
          <w:sz w:val="20"/>
          <w:szCs w:val="20"/>
        </w:rPr>
        <w:t>fiziniam asmeniui</w:t>
      </w:r>
      <w:r w:rsidR="00E772C0" w:rsidRPr="006179E3">
        <w:rPr>
          <w:rFonts w:ascii="Times New Roman" w:hAnsi="Times New Roman" w:cs="Times New Roman"/>
          <w:color w:val="auto"/>
          <w:sz w:val="20"/>
          <w:szCs w:val="20"/>
        </w:rPr>
        <w:t>“</w:t>
      </w:r>
      <w:bookmarkEnd w:id="1"/>
    </w:p>
    <w:p w14:paraId="3967D9CD" w14:textId="77777777" w:rsidR="00E772C0" w:rsidRPr="006179E3" w:rsidRDefault="00E772C0" w:rsidP="00E772C0">
      <w:pPr>
        <w:rPr>
          <w:rFonts w:ascii="Times New Roman" w:hAnsi="Times New Roman" w:cs="Times New Roman"/>
          <w:sz w:val="20"/>
          <w:szCs w:val="20"/>
        </w:rPr>
      </w:pPr>
    </w:p>
    <w:p w14:paraId="601B5A6C" w14:textId="77777777" w:rsidR="00E772C0" w:rsidRPr="006179E3" w:rsidRDefault="00E772C0" w:rsidP="00E772C0">
      <w:pPr>
        <w:rPr>
          <w:rFonts w:ascii="Times New Roman" w:hAnsi="Times New Roman" w:cs="Times New Roman"/>
        </w:rPr>
      </w:pPr>
    </w:p>
    <w:p w14:paraId="1468CFFB"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3FF957F"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6179E3" w:rsidRDefault="00E772C0" w:rsidP="00E772C0">
      <w:pPr>
        <w:jc w:val="both"/>
        <w:rPr>
          <w:rFonts w:ascii="Times New Roman" w:hAnsi="Times New Roman" w:cs="Times New Roman"/>
          <w:sz w:val="20"/>
          <w:szCs w:val="20"/>
        </w:rPr>
      </w:pPr>
    </w:p>
    <w:p w14:paraId="0628052F" w14:textId="224285FE" w:rsidR="008E78AD" w:rsidRPr="006179E3" w:rsidRDefault="008E78AD" w:rsidP="008E78AD">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 xml:space="preserve">ŠIAULIŲ </w:t>
      </w:r>
      <w:r w:rsidR="009B29A2" w:rsidRPr="006179E3">
        <w:rPr>
          <w:rFonts w:ascii="Times New Roman" w:hAnsi="Times New Roman" w:cs="Times New Roman"/>
          <w:u w:val="single"/>
        </w:rPr>
        <w:t>APSKAITOS CENTRAS</w:t>
      </w:r>
    </w:p>
    <w:p w14:paraId="0D10047F" w14:textId="5AC9A691" w:rsidR="00E772C0" w:rsidRDefault="00E772C0" w:rsidP="003C48DE">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1D699285" w14:textId="77777777" w:rsidR="003C48DE" w:rsidRPr="003C48DE" w:rsidRDefault="003C48DE" w:rsidP="003C48DE">
      <w:pPr>
        <w:tabs>
          <w:tab w:val="center" w:pos="2520"/>
        </w:tabs>
        <w:spacing w:after="0" w:line="240" w:lineRule="auto"/>
        <w:jc w:val="center"/>
        <w:rPr>
          <w:rFonts w:ascii="Times New Roman" w:hAnsi="Times New Roman" w:cs="Times New Roman"/>
          <w:i/>
          <w:iCs/>
          <w:sz w:val="20"/>
          <w:szCs w:val="20"/>
        </w:rPr>
      </w:pPr>
    </w:p>
    <w:p w14:paraId="3A892832" w14:textId="744A7AC1"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3AD7D883"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0599E4F9" w14:textId="12BACBDE"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7BF1CD97" w14:textId="77777777" w:rsidR="00E772C0" w:rsidRPr="006179E3"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077E759E"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1972EF4A" w14:textId="77777777" w:rsidR="00E772C0" w:rsidRPr="006179E3"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Aš,_________________________________________________________________________________________ ,</w:t>
      </w:r>
    </w:p>
    <w:p w14:paraId="2326502E" w14:textId="77777777" w:rsidR="00E772C0" w:rsidRPr="006179E3" w:rsidRDefault="00E772C0" w:rsidP="00E772C0">
      <w:pPr>
        <w:tabs>
          <w:tab w:val="left" w:pos="851"/>
        </w:tabs>
        <w:snapToGrid w:val="0"/>
        <w:ind w:right="-1"/>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(Tiekėjo vardas ir pavardė)</w:t>
      </w:r>
    </w:p>
    <w:p w14:paraId="0FDEB946" w14:textId="269CF547" w:rsidR="00E772C0" w:rsidRPr="006179E3" w:rsidRDefault="00E772C0" w:rsidP="00E772C0">
      <w:pPr>
        <w:snapToGrid w:val="0"/>
        <w:spacing w:after="0" w:line="240" w:lineRule="auto"/>
        <w:rPr>
          <w:rFonts w:ascii="Times New Roman" w:hAnsi="Times New Roman" w:cs="Times New Roman"/>
          <w:spacing w:val="-2"/>
        </w:rPr>
      </w:pPr>
      <w:r w:rsidRPr="006179E3">
        <w:rPr>
          <w:rFonts w:ascii="Times New Roman" w:hAnsi="Times New Roman" w:cs="Times New Roman"/>
          <w:spacing w:val="-2"/>
        </w:rPr>
        <w:t>tvirtinu, kad dalyvaudamas (-a)____________________________________________________________________</w:t>
      </w:r>
    </w:p>
    <w:p w14:paraId="6E766D9F" w14:textId="3475555D"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505859A2" w14:textId="77777777" w:rsidR="00E772C0" w:rsidRPr="006179E3" w:rsidRDefault="00E772C0" w:rsidP="00E772C0">
      <w:pPr>
        <w:snapToGrid w:val="0"/>
        <w:ind w:right="-1"/>
        <w:jc w:val="both"/>
        <w:rPr>
          <w:rFonts w:ascii="Times New Roman" w:hAnsi="Times New Roman" w:cs="Times New Roman"/>
          <w:spacing w:val="-2"/>
        </w:rPr>
      </w:pPr>
    </w:p>
    <w:p w14:paraId="687372D7"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30099DE3"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7BFAE9FF" w14:textId="77777777" w:rsidR="00E772C0" w:rsidRPr="006179E3" w:rsidRDefault="00E772C0" w:rsidP="00E772C0">
      <w:pPr>
        <w:snapToGrid w:val="0"/>
        <w:ind w:right="-1"/>
        <w:jc w:val="both"/>
        <w:rPr>
          <w:rFonts w:ascii="Times New Roman" w:hAnsi="Times New Roman" w:cs="Times New Roman"/>
          <w:spacing w:val="-2"/>
        </w:rPr>
      </w:pPr>
    </w:p>
    <w:p w14:paraId="63EFE85A" w14:textId="23D7C3E7"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05B1A355"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0AD3B72B" w14:textId="77777777" w:rsidR="00E772C0" w:rsidRPr="006179E3" w:rsidRDefault="00E772C0" w:rsidP="00E772C0">
      <w:pPr>
        <w:jc w:val="both"/>
        <w:rPr>
          <w:rFonts w:ascii="Times New Roman" w:hAnsi="Times New Roman" w:cs="Times New Roman"/>
          <w:sz w:val="24"/>
          <w:szCs w:val="24"/>
        </w:rPr>
      </w:pPr>
    </w:p>
    <w:p w14:paraId="7726A47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nesu įtakojamas (-a)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207F694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nesu Rusijos pilietis (-ė) ar įsisteigęs Rusijoje;</w:t>
      </w:r>
    </w:p>
    <w:p w14:paraId="52F5B32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neveikiu </w:t>
      </w:r>
      <w:r w:rsidRPr="006179E3">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Default="00BC7786" w:rsidP="00E772C0">
      <w:pPr>
        <w:jc w:val="both"/>
        <w:rPr>
          <w:rFonts w:ascii="Times New Roman" w:hAnsi="Times New Roman" w:cs="Times New Roman"/>
          <w:sz w:val="20"/>
          <w:szCs w:val="20"/>
        </w:rPr>
      </w:pPr>
    </w:p>
    <w:p w14:paraId="375EDA8E" w14:textId="77777777" w:rsidR="00F528C2" w:rsidRDefault="00F528C2" w:rsidP="00E772C0">
      <w:pPr>
        <w:jc w:val="both"/>
        <w:rPr>
          <w:rFonts w:ascii="Times New Roman" w:hAnsi="Times New Roman" w:cs="Times New Roman"/>
          <w:sz w:val="20"/>
          <w:szCs w:val="20"/>
        </w:rPr>
      </w:pPr>
    </w:p>
    <w:p w14:paraId="2E332A01" w14:textId="77777777" w:rsidR="00F528C2" w:rsidRDefault="00F528C2" w:rsidP="00E772C0">
      <w:pPr>
        <w:jc w:val="both"/>
        <w:rPr>
          <w:rFonts w:ascii="Times New Roman" w:hAnsi="Times New Roman" w:cs="Times New Roman"/>
          <w:sz w:val="20"/>
          <w:szCs w:val="20"/>
        </w:rPr>
      </w:pPr>
    </w:p>
    <w:p w14:paraId="3BC85B6C" w14:textId="77777777" w:rsidR="00F528C2" w:rsidRPr="006179E3" w:rsidRDefault="00F528C2"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6179E3"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E11FAA">
      <w:pgSz w:w="11906" w:h="16838"/>
      <w:pgMar w:top="851"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73DF7"/>
    <w:rsid w:val="000A2F3F"/>
    <w:rsid w:val="00101D8E"/>
    <w:rsid w:val="001103B3"/>
    <w:rsid w:val="00131F7C"/>
    <w:rsid w:val="001B0CDB"/>
    <w:rsid w:val="002333D3"/>
    <w:rsid w:val="00242586"/>
    <w:rsid w:val="002427D6"/>
    <w:rsid w:val="00253F6D"/>
    <w:rsid w:val="00273A0E"/>
    <w:rsid w:val="002C3F4D"/>
    <w:rsid w:val="00337F76"/>
    <w:rsid w:val="00342807"/>
    <w:rsid w:val="00382849"/>
    <w:rsid w:val="003C48DE"/>
    <w:rsid w:val="004D3F1E"/>
    <w:rsid w:val="004F7986"/>
    <w:rsid w:val="00551AD1"/>
    <w:rsid w:val="005E2101"/>
    <w:rsid w:val="006179E3"/>
    <w:rsid w:val="0062761F"/>
    <w:rsid w:val="006432A5"/>
    <w:rsid w:val="00767FF4"/>
    <w:rsid w:val="007B7EDB"/>
    <w:rsid w:val="007D1187"/>
    <w:rsid w:val="007E179C"/>
    <w:rsid w:val="008341A4"/>
    <w:rsid w:val="00875E1F"/>
    <w:rsid w:val="008D1CE8"/>
    <w:rsid w:val="008E78AD"/>
    <w:rsid w:val="00903883"/>
    <w:rsid w:val="009423AC"/>
    <w:rsid w:val="009477B2"/>
    <w:rsid w:val="009B29A2"/>
    <w:rsid w:val="009E12DE"/>
    <w:rsid w:val="009F1E4F"/>
    <w:rsid w:val="00AE2091"/>
    <w:rsid w:val="00AE3A88"/>
    <w:rsid w:val="00B57233"/>
    <w:rsid w:val="00BC7786"/>
    <w:rsid w:val="00C407F9"/>
    <w:rsid w:val="00C71E56"/>
    <w:rsid w:val="00DB4664"/>
    <w:rsid w:val="00DD576B"/>
    <w:rsid w:val="00E11FAA"/>
    <w:rsid w:val="00E25BC4"/>
    <w:rsid w:val="00E772C0"/>
    <w:rsid w:val="00E97940"/>
    <w:rsid w:val="00F11203"/>
    <w:rsid w:val="00F1669E"/>
    <w:rsid w:val="00F528C2"/>
    <w:rsid w:val="00FB2E47"/>
    <w:rsid w:val="00FC0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2741</Words>
  <Characters>1563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33</cp:revision>
  <dcterms:created xsi:type="dcterms:W3CDTF">2024-01-04T08:45:00Z</dcterms:created>
  <dcterms:modified xsi:type="dcterms:W3CDTF">2025-09-24T05:25:00Z</dcterms:modified>
</cp:coreProperties>
</file>